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7315" w14:textId="5EB9C4C5" w:rsidR="00FB0D97" w:rsidRPr="000127CA" w:rsidRDefault="002623FD" w:rsidP="00BF3E04">
      <w:pPr>
        <w:rPr>
          <w:b/>
        </w:rPr>
      </w:pPr>
      <w:r w:rsidRPr="000127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EBFF" wp14:editId="570431DB">
                <wp:simplePos x="0" y="0"/>
                <wp:positionH relativeFrom="column">
                  <wp:posOffset>3407459</wp:posOffset>
                </wp:positionH>
                <wp:positionV relativeFrom="paragraph">
                  <wp:posOffset>4445</wp:posOffset>
                </wp:positionV>
                <wp:extent cx="2512695" cy="3321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612A" w14:textId="672F5A5D" w:rsidR="003E7FA8" w:rsidRPr="003E7FA8" w:rsidRDefault="003E7FA8" w:rsidP="000127CA">
                            <w:pPr>
                              <w:jc w:val="right"/>
                            </w:pPr>
                            <w:r w:rsidRPr="003E7FA8">
                              <w:t xml:space="preserve">Office use:   </w:t>
                            </w:r>
                            <w:r w:rsidRPr="003E7FA8">
                              <w:tab/>
                              <w:t>ACTIVE</w:t>
                            </w:r>
                            <w:r>
                              <w:t xml:space="preserve">  </w:t>
                            </w:r>
                            <w:r w:rsidR="00224C42">
                              <w:t xml:space="preserve">       </w:t>
                            </w:r>
                            <w:r>
                              <w:t>Y</w:t>
                            </w:r>
                            <w:r w:rsidR="00224C42">
                              <w:t xml:space="preserve">es  </w:t>
                            </w:r>
                            <w:r>
                              <w:t>/</w:t>
                            </w:r>
                            <w:r w:rsidR="00224C42">
                              <w:t xml:space="preserve">  </w:t>
                            </w:r>
                            <w:r>
                              <w:t>N</w:t>
                            </w:r>
                            <w:r w:rsidR="00224C42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EB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3pt;margin-top:.35pt;width:197.8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" filled="f" stroked="f">
                <v:textbox>
                  <w:txbxContent>
                    <w:p w14:paraId="087F612A" w14:textId="672F5A5D" w:rsidR="003E7FA8" w:rsidRPr="003E7FA8" w:rsidRDefault="003E7FA8" w:rsidP="000127CA">
                      <w:pPr>
                        <w:jc w:val="right"/>
                      </w:pPr>
                      <w:r w:rsidRPr="003E7FA8">
                        <w:t xml:space="preserve">Office use:   </w:t>
                      </w:r>
                      <w:r w:rsidRPr="003E7FA8">
                        <w:tab/>
                        <w:t>ACTIVE</w:t>
                      </w:r>
                      <w:r>
                        <w:t xml:space="preserve">  </w:t>
                      </w:r>
                      <w:r w:rsidR="00224C42">
                        <w:t xml:space="preserve">       </w:t>
                      </w:r>
                      <w:r>
                        <w:t>Y</w:t>
                      </w:r>
                      <w:r w:rsidR="00224C42">
                        <w:t xml:space="preserve">es  </w:t>
                      </w:r>
                      <w:r>
                        <w:t>/</w:t>
                      </w:r>
                      <w:r w:rsidR="00224C42">
                        <w:t xml:space="preserve">  </w:t>
                      </w:r>
                      <w:r>
                        <w:t>N</w:t>
                      </w:r>
                      <w:r w:rsidR="00224C42"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7CA">
        <w:rPr>
          <w:noProof/>
        </w:rPr>
        <w:drawing>
          <wp:anchor distT="0" distB="0" distL="114300" distR="114300" simplePos="0" relativeHeight="251660288" behindDoc="0" locked="0" layoutInCell="1" allowOverlap="1" wp14:anchorId="778CFF9E" wp14:editId="16827351">
            <wp:simplePos x="0" y="0"/>
            <wp:positionH relativeFrom="column">
              <wp:posOffset>2526030</wp:posOffset>
            </wp:positionH>
            <wp:positionV relativeFrom="paragraph">
              <wp:posOffset>353</wp:posOffset>
            </wp:positionV>
            <wp:extent cx="779780" cy="749935"/>
            <wp:effectExtent l="0" t="0" r="7620" b="12065"/>
            <wp:wrapTight wrapText="bothSides">
              <wp:wrapPolygon edited="0">
                <wp:start x="0" y="0"/>
                <wp:lineTo x="0" y="21216"/>
                <wp:lineTo x="21107" y="21216"/>
                <wp:lineTo x="21107" y="0"/>
                <wp:lineTo x="0" y="0"/>
              </wp:wrapPolygon>
            </wp:wrapTight>
            <wp:docPr id="6" name="Picture 6" descr="../../../../GRAPHICS%20Images%20Photos/SW%20GRaphics%20logo%20etc/Sussed%20new%20logo/sussed%20logo%20tight%20crop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GRAPHICS%20Images%20Photos/SW%20GRaphics%20logo%20etc/Sussed%20new%20logo/sussed%20logo%20tight%20crop%20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D97" w:rsidRPr="000127CA">
        <w:rPr>
          <w:b/>
        </w:rPr>
        <w:t>VOLUNTEER REGISTRATION FORM</w:t>
      </w:r>
    </w:p>
    <w:p w14:paraId="17DBBCA8" w14:textId="16747910" w:rsidR="00F87D97" w:rsidRPr="000127CA" w:rsidRDefault="00F87D97" w:rsidP="00BF3E04">
      <w:pPr>
        <w:rPr>
          <w:b/>
        </w:rPr>
      </w:pPr>
      <w:r w:rsidRPr="000127CA">
        <w:rPr>
          <w:b/>
        </w:rPr>
        <w:t>For SUSSED Co</w:t>
      </w:r>
      <w:r w:rsidR="008A5628" w:rsidRPr="000127CA">
        <w:rPr>
          <w:b/>
        </w:rPr>
        <w:t>-</w:t>
      </w:r>
      <w:r w:rsidRPr="000127CA">
        <w:rPr>
          <w:b/>
        </w:rPr>
        <w:t>operative</w:t>
      </w:r>
    </w:p>
    <w:p w14:paraId="2AE9F12E" w14:textId="71C87682" w:rsidR="00461CCA" w:rsidRPr="000127CA" w:rsidRDefault="00461CCA" w:rsidP="00461CCA">
      <w:pPr>
        <w:rPr>
          <w:b/>
        </w:rPr>
      </w:pPr>
      <w:r>
        <w:rPr>
          <w:b/>
        </w:rPr>
        <w:t>Thank you for your interest!</w:t>
      </w:r>
    </w:p>
    <w:p w14:paraId="63E12C35" w14:textId="32775CCD" w:rsidR="000E71E6" w:rsidRPr="00BF3E04" w:rsidRDefault="00461CCA" w:rsidP="00461CCA">
      <w:pPr>
        <w:ind w:left="0"/>
        <w:jc w:val="center"/>
      </w:pPr>
      <w:r>
        <w:t>www.sussedwales.com</w:t>
      </w:r>
    </w:p>
    <w:p w14:paraId="5069C96A" w14:textId="0E019CAC" w:rsidR="00FB0D97" w:rsidRPr="00BF3E04" w:rsidRDefault="00FB0D97" w:rsidP="00BF3E04">
      <w:pPr>
        <w:pStyle w:val="Heading1"/>
      </w:pPr>
      <w:r w:rsidRPr="00BF3E04">
        <w:t>Personal details</w:t>
      </w:r>
    </w:p>
    <w:p w14:paraId="0560D163" w14:textId="66F149BF" w:rsidR="00FB0D97" w:rsidRPr="00BF3E04" w:rsidRDefault="00FB0D97" w:rsidP="00BF3E04"/>
    <w:p w14:paraId="6E4D6953" w14:textId="1B2245AE" w:rsidR="00FB0D97" w:rsidRPr="00BF3E04" w:rsidRDefault="008A5628" w:rsidP="00BF3E04">
      <w:r w:rsidRPr="00BF3E04">
        <w:t xml:space="preserve">Title ………… </w:t>
      </w:r>
      <w:r w:rsidR="00FB0D97" w:rsidRPr="00BF3E04">
        <w:t>First Name………………………………</w:t>
      </w:r>
      <w:r w:rsidRPr="00BF3E04">
        <w:t xml:space="preserve">  </w:t>
      </w:r>
      <w:r w:rsidR="00FB0D97" w:rsidRPr="00BF3E04">
        <w:t>Surname………………………………………………………</w:t>
      </w:r>
    </w:p>
    <w:p w14:paraId="2ACE955B" w14:textId="4EF3638E" w:rsidR="00FB0D97" w:rsidRPr="00BF3E04" w:rsidRDefault="00FB0D97" w:rsidP="00BF3E04">
      <w:r w:rsidRPr="00BF3E04">
        <w:t>Address ………………………………………………………………………………………………………………………</w:t>
      </w:r>
    </w:p>
    <w:p w14:paraId="524495CE" w14:textId="5A3473D8" w:rsidR="00FB0D97" w:rsidRPr="00BF3E04" w:rsidRDefault="008A5628" w:rsidP="00BF3E04">
      <w:r w:rsidRPr="00BF3E04">
        <w:t>………………………………………………………</w:t>
      </w:r>
      <w:r w:rsidR="00FB0D97" w:rsidRPr="00BF3E04">
        <w:t>…………………………</w:t>
      </w:r>
      <w:r w:rsidRPr="00BF3E04">
        <w:t>Postcode…</w:t>
      </w:r>
      <w:r w:rsidR="00FB0D97" w:rsidRPr="00BF3E04">
        <w:t>…………………………………</w:t>
      </w:r>
    </w:p>
    <w:p w14:paraId="2C33E032" w14:textId="11029FD1" w:rsidR="00F87D97" w:rsidRPr="00BF3E04" w:rsidRDefault="00FB0D97" w:rsidP="00BF3E04">
      <w:r w:rsidRPr="00BF3E04">
        <w:t xml:space="preserve">Date of birth …………………………………… </w:t>
      </w:r>
    </w:p>
    <w:p w14:paraId="5D2CA844" w14:textId="31A6D3F1" w:rsidR="00FB0D97" w:rsidRPr="00BF3E04" w:rsidRDefault="00FB0D97" w:rsidP="00BF3E04">
      <w:r w:rsidRPr="00BF3E04">
        <w:t>E-mail …………………………………………………………………</w:t>
      </w:r>
      <w:r w:rsidR="00F87D97" w:rsidRPr="00BF3E04">
        <w:t>……………………………………………………...</w:t>
      </w:r>
      <w:r w:rsidRPr="00BF3E04">
        <w:t>.</w:t>
      </w:r>
    </w:p>
    <w:p w14:paraId="15402B32" w14:textId="4C7053C7" w:rsidR="00FB0D97" w:rsidRPr="00BF3E04" w:rsidRDefault="00FB0D97" w:rsidP="00BF3E04">
      <w:r w:rsidRPr="00BF3E04">
        <w:t>Phone (daytime) …………………………………………… Phone (evening) ………………………………………….</w:t>
      </w:r>
    </w:p>
    <w:p w14:paraId="59C5E59E" w14:textId="4D23B6FD" w:rsidR="00FB0D97" w:rsidRPr="00BF3E04" w:rsidRDefault="00FB0D97" w:rsidP="00BF3E04">
      <w:pPr>
        <w:rPr>
          <w:b/>
        </w:rPr>
      </w:pPr>
      <w:r w:rsidRPr="00BF3E04">
        <w:t>Phone (mobile) ……………………………………………..</w:t>
      </w:r>
    </w:p>
    <w:p w14:paraId="1806D10B" w14:textId="77777777" w:rsidR="00F87D97" w:rsidRPr="00BF3E04" w:rsidRDefault="00F87D97" w:rsidP="00BF3E04">
      <w:pPr>
        <w:pStyle w:val="Heading1"/>
      </w:pPr>
    </w:p>
    <w:p w14:paraId="64AE2793" w14:textId="0C616F4A" w:rsidR="008A5628" w:rsidRPr="00BF3E04" w:rsidRDefault="008A5628" w:rsidP="00E653B7">
      <w:pPr>
        <w:pStyle w:val="Heading1"/>
      </w:pPr>
      <w:r w:rsidRPr="00BF3E04">
        <w:t>Emergency contact</w:t>
      </w:r>
    </w:p>
    <w:p w14:paraId="08312FE9" w14:textId="77777777" w:rsidR="008A5628" w:rsidRPr="00BF3E04" w:rsidRDefault="00FB0D97" w:rsidP="00BF3E04">
      <w:r w:rsidRPr="00BF3E04">
        <w:t>Name ………………………………………………………</w:t>
      </w:r>
      <w:r w:rsidR="008A5628" w:rsidRPr="00BF3E04">
        <w:t xml:space="preserve">  </w:t>
      </w:r>
    </w:p>
    <w:p w14:paraId="6207BAA2" w14:textId="77777777" w:rsidR="00FB0D97" w:rsidRPr="00BF3E04" w:rsidRDefault="008A5628" w:rsidP="00BF3E04">
      <w:r w:rsidRPr="00BF3E04">
        <w:t>R</w:t>
      </w:r>
      <w:r w:rsidR="00FB0D97" w:rsidRPr="00BF3E04">
        <w:t>elationship to you ………………………………………….</w:t>
      </w:r>
    </w:p>
    <w:p w14:paraId="71B20953" w14:textId="4447AA6A" w:rsidR="00F87D97" w:rsidRPr="00E653B7" w:rsidRDefault="00FB0D97" w:rsidP="00E653B7">
      <w:pPr>
        <w:rPr>
          <w:b/>
        </w:rPr>
      </w:pPr>
      <w:r w:rsidRPr="00BF3E04">
        <w:t>Phone …………………………………….</w:t>
      </w:r>
    </w:p>
    <w:p w14:paraId="260A39F2" w14:textId="24FEDCEC" w:rsidR="00FB0D97" w:rsidRPr="00BF3E04" w:rsidRDefault="00FB0D97" w:rsidP="00A645A5">
      <w:pPr>
        <w:pStyle w:val="Heading1"/>
      </w:pPr>
      <w:r w:rsidRPr="00BF3E04">
        <w:t>Availability</w:t>
      </w:r>
    </w:p>
    <w:p w14:paraId="715DC3B1" w14:textId="20C650D4" w:rsidR="00FB0D97" w:rsidRPr="00BF3E04" w:rsidRDefault="00FB0D97" w:rsidP="00BF3E04">
      <w:r w:rsidRPr="00BF3E04">
        <w:t xml:space="preserve">Regularly  </w:t>
      </w:r>
      <w:r w:rsidRPr="00BF3E04">
        <w:tab/>
        <w:t xml:space="preserve">   </w:t>
      </w:r>
      <w:r w:rsidR="00A645A5">
        <w:t xml:space="preserve">     </w:t>
      </w:r>
      <w:r w:rsidRPr="00BF3E04">
        <w:t xml:space="preserve">Occasionally </w:t>
      </w:r>
    </w:p>
    <w:p w14:paraId="352941C8" w14:textId="58EE5AE3" w:rsidR="00F87D97" w:rsidRPr="00BF3E04" w:rsidRDefault="00F87D97" w:rsidP="00BF3E04">
      <w:r w:rsidRPr="00BF3E04">
        <w:t xml:space="preserve">Please indicate when you can attend: </w:t>
      </w:r>
      <w:r w:rsidR="00D15D9F">
        <w:t xml:space="preserve">Usual opening times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60"/>
        <w:gridCol w:w="661"/>
        <w:gridCol w:w="920"/>
        <w:gridCol w:w="920"/>
        <w:gridCol w:w="920"/>
        <w:gridCol w:w="920"/>
        <w:gridCol w:w="920"/>
      </w:tblGrid>
      <w:tr w:rsidR="003B6E0A" w:rsidRPr="00BF3E04" w14:paraId="6311A14C" w14:textId="77777777" w:rsidTr="00D0418B">
        <w:trPr>
          <w:trHeight w:val="383"/>
        </w:trPr>
        <w:tc>
          <w:tcPr>
            <w:tcW w:w="2883" w:type="dxa"/>
          </w:tcPr>
          <w:p w14:paraId="0ACD5F77" w14:textId="3E4BAE8C" w:rsidR="00F87D97" w:rsidRPr="003B6E0A" w:rsidRDefault="00D15D9F" w:rsidP="00D15D9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9.30-5pm weekday 10-5pm Sat</w:t>
            </w:r>
          </w:p>
        </w:tc>
        <w:tc>
          <w:tcPr>
            <w:tcW w:w="660" w:type="dxa"/>
            <w:shd w:val="clear" w:color="auto" w:fill="auto"/>
          </w:tcPr>
          <w:p w14:paraId="03D4087D" w14:textId="77777777" w:rsidR="00F87D97" w:rsidRPr="00D0418B" w:rsidRDefault="00F87D97" w:rsidP="00D0418B">
            <w:pPr>
              <w:jc w:val="right"/>
              <w:rPr>
                <w:sz w:val="20"/>
              </w:rPr>
            </w:pPr>
            <w:r w:rsidRPr="00D0418B">
              <w:rPr>
                <w:sz w:val="20"/>
              </w:rPr>
              <w:t>Mon</w:t>
            </w:r>
          </w:p>
        </w:tc>
        <w:tc>
          <w:tcPr>
            <w:tcW w:w="661" w:type="dxa"/>
            <w:shd w:val="clear" w:color="auto" w:fill="auto"/>
          </w:tcPr>
          <w:p w14:paraId="785655FC" w14:textId="77777777" w:rsidR="00F87D97" w:rsidRPr="00D0418B" w:rsidRDefault="00F87D97" w:rsidP="00D0418B">
            <w:pPr>
              <w:jc w:val="right"/>
              <w:rPr>
                <w:sz w:val="20"/>
              </w:rPr>
            </w:pPr>
            <w:r w:rsidRPr="00D0418B">
              <w:rPr>
                <w:sz w:val="20"/>
              </w:rPr>
              <w:t>Tues</w:t>
            </w:r>
          </w:p>
        </w:tc>
        <w:tc>
          <w:tcPr>
            <w:tcW w:w="920" w:type="dxa"/>
          </w:tcPr>
          <w:p w14:paraId="232D95B1" w14:textId="77777777" w:rsidR="00F87D97" w:rsidRPr="003B6E0A" w:rsidRDefault="00F87D97" w:rsidP="00D0418B">
            <w:pPr>
              <w:jc w:val="right"/>
              <w:rPr>
                <w:sz w:val="20"/>
              </w:rPr>
            </w:pPr>
            <w:r w:rsidRPr="003B6E0A">
              <w:rPr>
                <w:sz w:val="20"/>
              </w:rPr>
              <w:t>Wed</w:t>
            </w:r>
          </w:p>
        </w:tc>
        <w:tc>
          <w:tcPr>
            <w:tcW w:w="920" w:type="dxa"/>
          </w:tcPr>
          <w:p w14:paraId="26D46591" w14:textId="6C2C927C" w:rsidR="00F87D97" w:rsidRPr="003B6E0A" w:rsidRDefault="00BF3E04" w:rsidP="00D0418B">
            <w:pPr>
              <w:jc w:val="right"/>
              <w:rPr>
                <w:sz w:val="20"/>
              </w:rPr>
            </w:pPr>
            <w:r w:rsidRPr="003B6E0A">
              <w:rPr>
                <w:sz w:val="20"/>
              </w:rPr>
              <w:t>Thur</w:t>
            </w:r>
          </w:p>
        </w:tc>
        <w:tc>
          <w:tcPr>
            <w:tcW w:w="920" w:type="dxa"/>
          </w:tcPr>
          <w:p w14:paraId="3D494358" w14:textId="77777777" w:rsidR="00F87D97" w:rsidRPr="003B6E0A" w:rsidRDefault="00F87D97" w:rsidP="00D0418B">
            <w:pPr>
              <w:jc w:val="right"/>
              <w:rPr>
                <w:sz w:val="20"/>
              </w:rPr>
            </w:pPr>
            <w:r w:rsidRPr="003B6E0A">
              <w:rPr>
                <w:sz w:val="20"/>
              </w:rPr>
              <w:t>Fri</w:t>
            </w:r>
          </w:p>
        </w:tc>
        <w:tc>
          <w:tcPr>
            <w:tcW w:w="920" w:type="dxa"/>
          </w:tcPr>
          <w:p w14:paraId="3EA94E60" w14:textId="77777777" w:rsidR="00F87D97" w:rsidRPr="003B6E0A" w:rsidRDefault="00F87D97" w:rsidP="00D0418B">
            <w:pPr>
              <w:jc w:val="right"/>
              <w:rPr>
                <w:sz w:val="20"/>
              </w:rPr>
            </w:pPr>
            <w:r w:rsidRPr="003B6E0A">
              <w:rPr>
                <w:sz w:val="20"/>
              </w:rPr>
              <w:t>Sat</w:t>
            </w:r>
          </w:p>
        </w:tc>
        <w:tc>
          <w:tcPr>
            <w:tcW w:w="920" w:type="dxa"/>
          </w:tcPr>
          <w:p w14:paraId="003096B0" w14:textId="77777777" w:rsidR="00F87D97" w:rsidRPr="003B6E0A" w:rsidRDefault="00F87D97" w:rsidP="00D0418B">
            <w:pPr>
              <w:jc w:val="right"/>
              <w:rPr>
                <w:sz w:val="20"/>
              </w:rPr>
            </w:pPr>
            <w:r w:rsidRPr="003B6E0A">
              <w:rPr>
                <w:sz w:val="20"/>
              </w:rPr>
              <w:t>Sun</w:t>
            </w:r>
          </w:p>
        </w:tc>
      </w:tr>
      <w:tr w:rsidR="003B6E0A" w:rsidRPr="00BF3E04" w14:paraId="62DE4B74" w14:textId="77777777" w:rsidTr="00D0418B">
        <w:trPr>
          <w:trHeight w:val="383"/>
        </w:trPr>
        <w:tc>
          <w:tcPr>
            <w:tcW w:w="2883" w:type="dxa"/>
          </w:tcPr>
          <w:p w14:paraId="3665C5C4" w14:textId="77777777" w:rsidR="00F87D97" w:rsidRPr="003B6E0A" w:rsidRDefault="00F87D97" w:rsidP="003B6E0A">
            <w:pPr>
              <w:jc w:val="center"/>
              <w:rPr>
                <w:sz w:val="20"/>
              </w:rPr>
            </w:pPr>
            <w:r w:rsidRPr="003B6E0A">
              <w:rPr>
                <w:sz w:val="20"/>
              </w:rPr>
              <w:t>Morning</w:t>
            </w:r>
          </w:p>
        </w:tc>
        <w:tc>
          <w:tcPr>
            <w:tcW w:w="660" w:type="dxa"/>
            <w:shd w:val="clear" w:color="auto" w:fill="auto"/>
          </w:tcPr>
          <w:p w14:paraId="7960BA4E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14:paraId="0ED834D4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20" w:type="dxa"/>
          </w:tcPr>
          <w:p w14:paraId="176F7179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2960FB3C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08930331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0AEE32D7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6F2112E2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</w:tr>
      <w:tr w:rsidR="003B6E0A" w:rsidRPr="00BF3E04" w14:paraId="59AADB53" w14:textId="77777777" w:rsidTr="00D0418B">
        <w:trPr>
          <w:trHeight w:val="383"/>
        </w:trPr>
        <w:tc>
          <w:tcPr>
            <w:tcW w:w="2883" w:type="dxa"/>
          </w:tcPr>
          <w:p w14:paraId="05019BF4" w14:textId="77777777" w:rsidR="00F87D97" w:rsidRPr="003B6E0A" w:rsidRDefault="00F87D97" w:rsidP="003B6E0A">
            <w:pPr>
              <w:jc w:val="center"/>
              <w:rPr>
                <w:sz w:val="20"/>
              </w:rPr>
            </w:pPr>
            <w:r w:rsidRPr="003B6E0A">
              <w:rPr>
                <w:sz w:val="20"/>
              </w:rPr>
              <w:t>Afternoon</w:t>
            </w:r>
          </w:p>
        </w:tc>
        <w:tc>
          <w:tcPr>
            <w:tcW w:w="660" w:type="dxa"/>
            <w:shd w:val="clear" w:color="auto" w:fill="auto"/>
          </w:tcPr>
          <w:p w14:paraId="29C887F4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14:paraId="0D146AD8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20" w:type="dxa"/>
          </w:tcPr>
          <w:p w14:paraId="635393B8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1856DCFA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57682235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50F53EB8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6B73EF29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</w:tr>
      <w:tr w:rsidR="003B6E0A" w:rsidRPr="00BF3E04" w14:paraId="15658020" w14:textId="77777777" w:rsidTr="00D0418B">
        <w:trPr>
          <w:trHeight w:val="399"/>
        </w:trPr>
        <w:tc>
          <w:tcPr>
            <w:tcW w:w="2883" w:type="dxa"/>
          </w:tcPr>
          <w:p w14:paraId="0AACDA7E" w14:textId="77777777" w:rsidR="00F87D97" w:rsidRPr="003B6E0A" w:rsidRDefault="00F87D97" w:rsidP="003B6E0A">
            <w:pPr>
              <w:jc w:val="center"/>
              <w:rPr>
                <w:sz w:val="20"/>
              </w:rPr>
            </w:pPr>
            <w:r w:rsidRPr="003B6E0A">
              <w:rPr>
                <w:sz w:val="20"/>
              </w:rPr>
              <w:t>Eve/other</w:t>
            </w:r>
          </w:p>
        </w:tc>
        <w:tc>
          <w:tcPr>
            <w:tcW w:w="660" w:type="dxa"/>
            <w:shd w:val="clear" w:color="auto" w:fill="auto"/>
          </w:tcPr>
          <w:p w14:paraId="2446D75C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14:paraId="4CC0B81E" w14:textId="77777777" w:rsidR="00F87D97" w:rsidRPr="003B6E0A" w:rsidRDefault="00F87D97" w:rsidP="003B6E0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20" w:type="dxa"/>
          </w:tcPr>
          <w:p w14:paraId="18642C9F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56107B72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515C9A48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68979C23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14:paraId="1B4DDEB5" w14:textId="77777777" w:rsidR="00F87D97" w:rsidRPr="003B6E0A" w:rsidRDefault="00F87D97" w:rsidP="003B6E0A">
            <w:pPr>
              <w:jc w:val="center"/>
              <w:rPr>
                <w:sz w:val="20"/>
              </w:rPr>
            </w:pPr>
          </w:p>
        </w:tc>
      </w:tr>
    </w:tbl>
    <w:p w14:paraId="64191D2C" w14:textId="77777777" w:rsidR="003B6E0A" w:rsidRDefault="003B6E0A" w:rsidP="003B6E0A">
      <w:pPr>
        <w:pStyle w:val="Heading2"/>
        <w:ind w:left="0"/>
      </w:pPr>
    </w:p>
    <w:p w14:paraId="7C6F5089" w14:textId="77777777" w:rsidR="00F87D97" w:rsidRPr="00BF3E04" w:rsidRDefault="00F87D97" w:rsidP="003B6E0A">
      <w:pPr>
        <w:pStyle w:val="Heading1"/>
      </w:pPr>
      <w:r w:rsidRPr="00BF3E04">
        <w:t>Other information</w:t>
      </w:r>
    </w:p>
    <w:tbl>
      <w:tblPr>
        <w:tblpPr w:leftFromText="180" w:rightFromText="180" w:vertAnchor="page" w:horzAnchor="page" w:tblpX="1546" w:tblpY="13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49"/>
        <w:gridCol w:w="1701"/>
        <w:gridCol w:w="567"/>
        <w:gridCol w:w="1842"/>
        <w:gridCol w:w="567"/>
        <w:gridCol w:w="1276"/>
        <w:gridCol w:w="567"/>
      </w:tblGrid>
      <w:tr w:rsidR="00E653B7" w:rsidRPr="00BF3E04" w14:paraId="577FA8BE" w14:textId="77777777" w:rsidTr="00E653B7">
        <w:tc>
          <w:tcPr>
            <w:tcW w:w="1525" w:type="dxa"/>
          </w:tcPr>
          <w:p w14:paraId="40963CE9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Shop work</w:t>
            </w:r>
          </w:p>
        </w:tc>
        <w:tc>
          <w:tcPr>
            <w:tcW w:w="449" w:type="dxa"/>
          </w:tcPr>
          <w:p w14:paraId="5EAB7FC6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14:paraId="7451B38E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Marketing</w:t>
            </w:r>
          </w:p>
        </w:tc>
        <w:tc>
          <w:tcPr>
            <w:tcW w:w="567" w:type="dxa"/>
          </w:tcPr>
          <w:p w14:paraId="7D624C9D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14:paraId="3F2210F5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Cleaning</w:t>
            </w:r>
          </w:p>
        </w:tc>
        <w:tc>
          <w:tcPr>
            <w:tcW w:w="567" w:type="dxa"/>
          </w:tcPr>
          <w:p w14:paraId="18F14C77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7C0F3350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Giving talks</w:t>
            </w:r>
          </w:p>
        </w:tc>
        <w:tc>
          <w:tcPr>
            <w:tcW w:w="567" w:type="dxa"/>
          </w:tcPr>
          <w:p w14:paraId="6E308C34" w14:textId="77777777" w:rsidR="00E653B7" w:rsidRPr="00BF3E04" w:rsidRDefault="00E653B7" w:rsidP="00E653B7"/>
        </w:tc>
      </w:tr>
      <w:tr w:rsidR="00E653B7" w:rsidRPr="00BF3E04" w14:paraId="648B1B64" w14:textId="77777777" w:rsidTr="00E653B7">
        <w:tc>
          <w:tcPr>
            <w:tcW w:w="1525" w:type="dxa"/>
          </w:tcPr>
          <w:p w14:paraId="5779529F" w14:textId="77777777" w:rsidR="00E653B7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 xml:space="preserve">Admin – </w:t>
            </w:r>
          </w:p>
          <w:p w14:paraId="6463702E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office work</w:t>
            </w:r>
          </w:p>
        </w:tc>
        <w:tc>
          <w:tcPr>
            <w:tcW w:w="449" w:type="dxa"/>
          </w:tcPr>
          <w:p w14:paraId="55D38D6B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14:paraId="2FE5339D" w14:textId="77777777" w:rsidR="00E653B7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Giving out flyers</w:t>
            </w:r>
          </w:p>
          <w:p w14:paraId="06F9DD8A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 xml:space="preserve"> etc</w:t>
            </w:r>
          </w:p>
        </w:tc>
        <w:tc>
          <w:tcPr>
            <w:tcW w:w="567" w:type="dxa"/>
          </w:tcPr>
          <w:p w14:paraId="3AB49FE5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14:paraId="3E66E6D6" w14:textId="77777777" w:rsidR="00E653B7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Outreach</w:t>
            </w:r>
          </w:p>
          <w:p w14:paraId="0CB286FF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/ stalls  / events etc</w:t>
            </w:r>
          </w:p>
        </w:tc>
        <w:tc>
          <w:tcPr>
            <w:tcW w:w="567" w:type="dxa"/>
          </w:tcPr>
          <w:p w14:paraId="37F1A3A7" w14:textId="77777777" w:rsidR="00E653B7" w:rsidRPr="00892330" w:rsidRDefault="00E653B7" w:rsidP="00E653B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4C200E4A" w14:textId="77777777" w:rsidR="00E653B7" w:rsidRPr="00892330" w:rsidRDefault="00E653B7" w:rsidP="00E653B7">
            <w:pPr>
              <w:jc w:val="right"/>
              <w:rPr>
                <w:sz w:val="20"/>
              </w:rPr>
            </w:pPr>
            <w:r w:rsidRPr="00892330">
              <w:rPr>
                <w:sz w:val="20"/>
              </w:rPr>
              <w:t>Anything</w:t>
            </w:r>
          </w:p>
        </w:tc>
        <w:tc>
          <w:tcPr>
            <w:tcW w:w="567" w:type="dxa"/>
          </w:tcPr>
          <w:p w14:paraId="04D117CF" w14:textId="77777777" w:rsidR="00E653B7" w:rsidRPr="00BF3E04" w:rsidRDefault="00E653B7" w:rsidP="00E653B7"/>
        </w:tc>
      </w:tr>
    </w:tbl>
    <w:p w14:paraId="5571A2E9" w14:textId="2F2D189D" w:rsidR="00FB0D97" w:rsidRPr="00BF3E04" w:rsidRDefault="00FB0D97" w:rsidP="00BF3E04">
      <w:pPr>
        <w:pStyle w:val="Heading2"/>
      </w:pPr>
      <w:r w:rsidRPr="00BF3E04">
        <w:t xml:space="preserve">Please indicate what type of </w:t>
      </w:r>
      <w:r w:rsidR="00DE689C">
        <w:t>activity</w:t>
      </w:r>
      <w:r w:rsidRPr="00BF3E04">
        <w:t xml:space="preserve"> you would like to do </w:t>
      </w:r>
      <w:r w:rsidR="00F87D97" w:rsidRPr="00BF3E04">
        <w:t>for SUSSED:</w:t>
      </w:r>
      <w:r w:rsidRPr="00BF3E04">
        <w:t xml:space="preserve"> </w:t>
      </w:r>
    </w:p>
    <w:p w14:paraId="3A08861A" w14:textId="77777777" w:rsidR="00F87D97" w:rsidRPr="00BF3E04" w:rsidRDefault="00F87D97" w:rsidP="00892330">
      <w:pPr>
        <w:pStyle w:val="BodyTextIndent"/>
        <w:ind w:left="0"/>
      </w:pPr>
    </w:p>
    <w:p w14:paraId="5F4A5F77" w14:textId="77777777" w:rsidR="00892330" w:rsidRDefault="00892330" w:rsidP="00BF3E04">
      <w:pPr>
        <w:pStyle w:val="BodyTextIndent"/>
      </w:pPr>
    </w:p>
    <w:p w14:paraId="433D452D" w14:textId="77777777" w:rsidR="00892330" w:rsidRDefault="00892330" w:rsidP="00BF3E04">
      <w:pPr>
        <w:pStyle w:val="BodyTextIndent"/>
      </w:pPr>
    </w:p>
    <w:p w14:paraId="2093AD3C" w14:textId="77777777" w:rsidR="00892330" w:rsidRDefault="00892330" w:rsidP="00BF3E04">
      <w:pPr>
        <w:pStyle w:val="BodyTextIndent"/>
      </w:pPr>
    </w:p>
    <w:p w14:paraId="47A6B833" w14:textId="77777777" w:rsidR="00E653B7" w:rsidRDefault="00E653B7" w:rsidP="00BF3E04">
      <w:pPr>
        <w:pStyle w:val="BodyTextIndent"/>
      </w:pPr>
    </w:p>
    <w:p w14:paraId="4093ED4C" w14:textId="30613E5F" w:rsidR="00FB0D97" w:rsidRPr="00BF3E04" w:rsidRDefault="00FB0D97" w:rsidP="002623FD">
      <w:pPr>
        <w:pStyle w:val="BodyTextIndent"/>
      </w:pPr>
      <w:r w:rsidRPr="00BF3E04">
        <w:lastRenderedPageBreak/>
        <w:t xml:space="preserve">Any special requirements you </w:t>
      </w:r>
      <w:r w:rsidR="00F87D97" w:rsidRPr="00BF3E04">
        <w:t>feel we should know about? (such as:</w:t>
      </w:r>
      <w:r w:rsidRPr="00BF3E04">
        <w:t xml:space="preserve"> illnesses, disabilities, allergies</w:t>
      </w:r>
      <w:r w:rsidR="002623FD">
        <w:t xml:space="preserve">, </w:t>
      </w:r>
      <w:r w:rsidRPr="00BF3E04">
        <w:t>etc</w:t>
      </w:r>
      <w:r w:rsidR="002623FD">
        <w:t>.</w:t>
      </w:r>
      <w:r w:rsidRPr="00BF3E04">
        <w:t>)?</w:t>
      </w:r>
      <w:r w:rsidR="00D856BA" w:rsidRPr="00BF3E04">
        <w:t xml:space="preserve"> </w:t>
      </w:r>
      <w:r w:rsidRPr="00BF3E04">
        <w:t>…………………………………………………………..……………………</w:t>
      </w:r>
      <w:r w:rsidR="00A645A5">
        <w:t>………………………………..</w:t>
      </w:r>
    </w:p>
    <w:p w14:paraId="060357A7" w14:textId="78346ABF" w:rsidR="00F87D97" w:rsidRPr="00BF3E04" w:rsidRDefault="00F87D97" w:rsidP="00BF3E04">
      <w:pPr>
        <w:pStyle w:val="BodyTextIndent"/>
      </w:pPr>
      <w:r w:rsidRPr="00BF3E04">
        <w:t>…………………………………………………………………………………………………………………………</w:t>
      </w:r>
      <w:r w:rsidR="002623FD">
        <w:t>………………..</w:t>
      </w:r>
    </w:p>
    <w:p w14:paraId="2879F26B" w14:textId="77777777" w:rsidR="00FB0D97" w:rsidRPr="00BF3E04" w:rsidRDefault="00FB0D97" w:rsidP="00BF3E04"/>
    <w:p w14:paraId="1AC39D7E" w14:textId="2E7D3A1B" w:rsidR="00107E33" w:rsidRDefault="00FB0D97" w:rsidP="00A645A5">
      <w:pPr>
        <w:rPr>
          <w:b/>
        </w:rPr>
      </w:pPr>
      <w:r w:rsidRPr="00A645A5">
        <w:rPr>
          <w:b/>
        </w:rPr>
        <w:t>Signed ………………………………………………………………………  Date …………………………….</w:t>
      </w:r>
    </w:p>
    <w:p w14:paraId="152AE61E" w14:textId="5FEB8982" w:rsidR="002623FD" w:rsidRPr="002623FD" w:rsidRDefault="002623FD" w:rsidP="00A645A5">
      <w:r w:rsidRPr="00F92814">
        <w:rPr>
          <w:sz w:val="22"/>
          <w:szCs w:val="22"/>
        </w:rPr>
        <w:t>Your personal information will be handled by SUSSED</w:t>
      </w:r>
      <w:r w:rsidR="00F92814">
        <w:rPr>
          <w:sz w:val="22"/>
          <w:szCs w:val="22"/>
        </w:rPr>
        <w:t xml:space="preserve"> Wales</w:t>
      </w:r>
      <w:r w:rsidRPr="00F92814">
        <w:rPr>
          <w:sz w:val="22"/>
          <w:szCs w:val="22"/>
        </w:rPr>
        <w:t xml:space="preserve"> for volunteer</w:t>
      </w:r>
      <w:r w:rsidR="00F92814" w:rsidRPr="00F92814">
        <w:rPr>
          <w:sz w:val="22"/>
          <w:szCs w:val="22"/>
        </w:rPr>
        <w:t xml:space="preserve"> organisation. It will be processed in accordance with your rights under the GDPR</w:t>
      </w:r>
      <w:r w:rsidR="00F92814">
        <w:rPr>
          <w:sz w:val="22"/>
          <w:szCs w:val="22"/>
        </w:rPr>
        <w:t>.</w:t>
      </w:r>
    </w:p>
    <w:p w14:paraId="50E0A89E" w14:textId="77777777" w:rsidR="002623FD" w:rsidRDefault="002623FD" w:rsidP="00BF3E04">
      <w:pPr>
        <w:rPr>
          <w:b/>
        </w:rPr>
      </w:pPr>
    </w:p>
    <w:p w14:paraId="5D7D9FF9" w14:textId="0DF025A3" w:rsidR="00107E33" w:rsidRPr="00A645A5" w:rsidRDefault="00107E33" w:rsidP="00BF3E04">
      <w:pPr>
        <w:rPr>
          <w:b/>
        </w:rPr>
      </w:pPr>
      <w:r w:rsidRPr="00A645A5">
        <w:rPr>
          <w:b/>
        </w:rPr>
        <w:t>References</w:t>
      </w:r>
    </w:p>
    <w:p w14:paraId="6B7ACD96" w14:textId="612DE02D" w:rsidR="00A645A5" w:rsidRPr="00BF3E04" w:rsidRDefault="00A645A5" w:rsidP="00A645A5">
      <w:r>
        <w:t>(just chat to us if you don’t have a reference from someone available)</w:t>
      </w:r>
    </w:p>
    <w:p w14:paraId="355E909C" w14:textId="77777777" w:rsidR="00107E33" w:rsidRPr="00BF3E04" w:rsidRDefault="00107E33" w:rsidP="00BF3E04">
      <w:r w:rsidRPr="00BF3E04">
        <w:t>Name ………………………………………………………</w:t>
      </w:r>
    </w:p>
    <w:p w14:paraId="07DE8784" w14:textId="77777777" w:rsidR="00107E33" w:rsidRPr="00BF3E04" w:rsidRDefault="00107E33" w:rsidP="00BF3E04">
      <w:r w:rsidRPr="00BF3E04">
        <w:t>Organisation ……………………………………………...</w:t>
      </w:r>
    </w:p>
    <w:p w14:paraId="7F019A6E" w14:textId="34EF7696" w:rsidR="00107E33" w:rsidRPr="00BF3E04" w:rsidRDefault="00107E33" w:rsidP="00BF3E04">
      <w:r w:rsidRPr="00BF3E04">
        <w:t>E-mail ……………………………………………………</w:t>
      </w:r>
      <w:r w:rsidR="002623FD">
        <w:t>….</w:t>
      </w:r>
    </w:p>
    <w:p w14:paraId="7B8E7919" w14:textId="77777777" w:rsidR="00107E33" w:rsidRPr="00BF3E04" w:rsidRDefault="00107E33" w:rsidP="00BF3E04">
      <w:r w:rsidRPr="00BF3E04">
        <w:t>Telephone …………………………………………………</w:t>
      </w:r>
    </w:p>
    <w:p w14:paraId="23C8C020" w14:textId="77777777" w:rsidR="00107E33" w:rsidRPr="00BF3E04" w:rsidRDefault="00107E33" w:rsidP="00BF3E04"/>
    <w:p w14:paraId="677F51D5" w14:textId="77777777" w:rsidR="00107E33" w:rsidRPr="00BF3E04" w:rsidRDefault="00107E33" w:rsidP="00BF3E04">
      <w:r w:rsidRPr="00BF3E04">
        <w:t>Name ………………………………………………………</w:t>
      </w:r>
    </w:p>
    <w:p w14:paraId="1A7339CA" w14:textId="77777777" w:rsidR="00107E33" w:rsidRPr="00BF3E04" w:rsidRDefault="00107E33" w:rsidP="00BF3E04">
      <w:r w:rsidRPr="00BF3E04">
        <w:t>Organisation ……………………………………………...</w:t>
      </w:r>
    </w:p>
    <w:p w14:paraId="517CB2F4" w14:textId="67104B62" w:rsidR="00107E33" w:rsidRPr="00BF3E04" w:rsidRDefault="00107E33" w:rsidP="00BF3E04">
      <w:r w:rsidRPr="00BF3E04">
        <w:t>E-mail ……………………………………………………</w:t>
      </w:r>
      <w:r w:rsidR="002623FD">
        <w:t>….</w:t>
      </w:r>
    </w:p>
    <w:p w14:paraId="37EA19CD" w14:textId="77777777" w:rsidR="00107E33" w:rsidRPr="00BF3E04" w:rsidRDefault="00107E33" w:rsidP="00BF3E04">
      <w:r w:rsidRPr="00BF3E04">
        <w:t>Telephone …………………………………………………</w:t>
      </w:r>
    </w:p>
    <w:p w14:paraId="2AEC9B2D" w14:textId="77777777" w:rsidR="00107E33" w:rsidRPr="00BF3E04" w:rsidRDefault="00217152" w:rsidP="00BF3E04">
      <w:r w:rsidRPr="00BF3E04">
        <w:t xml:space="preserve"> </w:t>
      </w:r>
    </w:p>
    <w:p w14:paraId="5209CEAF" w14:textId="7A89F962" w:rsidR="00107E33" w:rsidRPr="000130AF" w:rsidRDefault="009D0DFA" w:rsidP="00BF3E04">
      <w:pPr>
        <w:rPr>
          <w:b/>
        </w:rPr>
      </w:pPr>
      <w:r w:rsidRPr="000130AF">
        <w:rPr>
          <w:b/>
        </w:rPr>
        <w:t>About us:</w:t>
      </w:r>
    </w:p>
    <w:p w14:paraId="61B91CA3" w14:textId="07B3FA83" w:rsidR="00BF3E04" w:rsidRPr="00892330" w:rsidRDefault="00BF3E04" w:rsidP="00892330">
      <w:r w:rsidRPr="00BF3E04">
        <w:t>SUSSED</w:t>
      </w:r>
      <w:r w:rsidR="000130AF">
        <w:t xml:space="preserve"> is a social enterprise (community co-operative) and</w:t>
      </w:r>
      <w:r w:rsidRPr="00BF3E04">
        <w:t xml:space="preserve"> specialises in ethical products; Fairtrade, environmentally-friendly and local goods. SUSSED was formed by the </w:t>
      </w:r>
      <w:r w:rsidRPr="00892330">
        <w:t>charity Sustainable Wales</w:t>
      </w:r>
      <w:r w:rsidRPr="00BF3E04">
        <w:t xml:space="preserve"> in 2006, with which it now shares the same premises in James Street, Porthcawl, Wales.</w:t>
      </w:r>
    </w:p>
    <w:p w14:paraId="5D4AF866" w14:textId="77777777" w:rsidR="000E71E6" w:rsidRPr="00BF3E04" w:rsidRDefault="008A5628" w:rsidP="00BF3E04">
      <w:r w:rsidRPr="00D0418B">
        <w:rPr>
          <w:b/>
        </w:rPr>
        <w:t>Find out more about SUSSED and our sister Registered Charity Sustainable Wales</w:t>
      </w:r>
      <w:r w:rsidRPr="00BF3E04">
        <w:t>:</w:t>
      </w:r>
    </w:p>
    <w:p w14:paraId="20283F51" w14:textId="77777777" w:rsidR="008A5628" w:rsidRPr="00BF3E04" w:rsidRDefault="009714E2" w:rsidP="00BF3E04">
      <w:hyperlink r:id="rId7" w:history="1">
        <w:r w:rsidR="008A5628" w:rsidRPr="00BF3E04">
          <w:rPr>
            <w:rStyle w:val="Hyperlink"/>
          </w:rPr>
          <w:t>www.sussedwales.com</w:t>
        </w:r>
      </w:hyperlink>
      <w:r w:rsidR="008A5628" w:rsidRPr="00BF3E04">
        <w:t xml:space="preserve">  </w:t>
      </w:r>
      <w:hyperlink r:id="rId8" w:history="1">
        <w:r w:rsidR="008A5628" w:rsidRPr="00BF3E04">
          <w:rPr>
            <w:rStyle w:val="Hyperlink"/>
          </w:rPr>
          <w:t>www.sustainablewales.org.uk</w:t>
        </w:r>
      </w:hyperlink>
    </w:p>
    <w:p w14:paraId="1058ECB6" w14:textId="77777777" w:rsidR="003459C4" w:rsidRPr="00BF3E04" w:rsidRDefault="003459C4" w:rsidP="00BF3E04"/>
    <w:p w14:paraId="74180E45" w14:textId="45E8540D" w:rsidR="003E7FA8" w:rsidRPr="00BF3E04" w:rsidRDefault="003E7FA8" w:rsidP="00BF3E04">
      <w:pPr>
        <w:pBdr>
          <w:bottom w:val="single" w:sz="6" w:space="1" w:color="auto"/>
        </w:pBdr>
      </w:pPr>
      <w:r w:rsidRPr="00BF3E04">
        <w:t>We are on facebook and twitter ( @SusWales and @SUSSEDWales ), Instagram etc. see the websites for direct links.</w:t>
      </w:r>
    </w:p>
    <w:p w14:paraId="59A88E18" w14:textId="77777777" w:rsidR="000130AF" w:rsidRPr="00BF3E04" w:rsidRDefault="000130AF" w:rsidP="000130AF">
      <w:pPr>
        <w:ind w:left="0"/>
      </w:pPr>
    </w:p>
    <w:p w14:paraId="4F599190" w14:textId="2B705A88" w:rsidR="009D0DFA" w:rsidRPr="00D0418B" w:rsidRDefault="009D0DFA" w:rsidP="000130AF">
      <w:pPr>
        <w:ind w:left="0"/>
        <w:rPr>
          <w:b/>
        </w:rPr>
      </w:pPr>
      <w:r w:rsidRPr="00D0418B">
        <w:rPr>
          <w:b/>
        </w:rPr>
        <w:t xml:space="preserve">Office </w:t>
      </w:r>
      <w:r w:rsidR="000130AF" w:rsidRPr="00D0418B">
        <w:rPr>
          <w:b/>
        </w:rPr>
        <w:t>note</w:t>
      </w:r>
      <w:r w:rsidR="00F92814">
        <w:rPr>
          <w:b/>
        </w:rPr>
        <w:t>s</w:t>
      </w:r>
      <w:bookmarkStart w:id="0" w:name="_GoBack"/>
      <w:bookmarkEnd w:id="0"/>
      <w:r w:rsidRPr="00D0418B">
        <w:rPr>
          <w:b/>
        </w:rPr>
        <w:t xml:space="preserve">: </w:t>
      </w:r>
    </w:p>
    <w:p w14:paraId="76AFB16F" w14:textId="4F7DF32B" w:rsidR="009D0DFA" w:rsidRPr="00BF3E04" w:rsidRDefault="009D0DFA" w:rsidP="000130AF">
      <w:r w:rsidRPr="00BF3E04">
        <w:t>Added to membership?</w:t>
      </w:r>
      <w:r w:rsidR="000130AF">
        <w:t xml:space="preserve"> </w:t>
      </w:r>
      <w:r w:rsidRPr="00BF3E04">
        <w:t>Induction arranged?</w:t>
      </w:r>
    </w:p>
    <w:p w14:paraId="6E4EC609" w14:textId="1F481593" w:rsidR="008A5628" w:rsidRPr="00BF3E04" w:rsidRDefault="009D0DFA" w:rsidP="00F92814">
      <w:pPr>
        <w:tabs>
          <w:tab w:val="left" w:pos="6580"/>
        </w:tabs>
      </w:pPr>
      <w:r w:rsidRPr="00BF3E04">
        <w:t>Added to mailing lists?</w:t>
      </w:r>
      <w:r w:rsidR="000130AF">
        <w:t xml:space="preserve"> </w:t>
      </w:r>
      <w:r w:rsidRPr="00BF3E04">
        <w:t>Social media liked etc.?</w:t>
      </w:r>
    </w:p>
    <w:sectPr w:rsidR="008A5628" w:rsidRPr="00BF3E04" w:rsidSect="0085359D">
      <w:headerReference w:type="even" r:id="rId9"/>
      <w:headerReference w:type="default" r:id="rId10"/>
      <w:footerReference w:type="default" r:id="rId11"/>
      <w:pgSz w:w="11900" w:h="16840"/>
      <w:pgMar w:top="1094" w:right="907" w:bottom="1138" w:left="1800" w:header="475" w:footer="706" w:gutter="0"/>
      <w:pgNumType w:chapStyle="1" w:chapSep="em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C296" w14:textId="77777777" w:rsidR="009714E2" w:rsidRDefault="009714E2" w:rsidP="00BF3E04">
      <w:r>
        <w:separator/>
      </w:r>
    </w:p>
  </w:endnote>
  <w:endnote w:type="continuationSeparator" w:id="0">
    <w:p w14:paraId="21025A48" w14:textId="77777777" w:rsidR="009714E2" w:rsidRDefault="009714E2" w:rsidP="00B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CB46" w14:textId="77777777" w:rsidR="008A5628" w:rsidRPr="008A5628" w:rsidRDefault="008A5628" w:rsidP="00BF3E04">
    <w:pPr>
      <w:pStyle w:val="Footer"/>
    </w:pPr>
    <w:r w:rsidRPr="008A5628">
      <w:t>S</w:t>
    </w:r>
    <w:r>
      <w:t>USSED</w:t>
    </w:r>
    <w:r w:rsidRPr="008A5628">
      <w:t xml:space="preserve"> </w:t>
    </w:r>
    <w:r>
      <w:t>James St. Porthcawl, CF36 3BG. Tel 01656 783962 E: sussed@sustainablewales.org.uk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758B" w14:textId="77777777" w:rsidR="009714E2" w:rsidRDefault="009714E2" w:rsidP="00BF3E04">
      <w:r>
        <w:separator/>
      </w:r>
    </w:p>
  </w:footnote>
  <w:footnote w:type="continuationSeparator" w:id="0">
    <w:p w14:paraId="7E03973A" w14:textId="77777777" w:rsidR="009714E2" w:rsidRDefault="009714E2" w:rsidP="00BF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2970" w14:textId="77777777" w:rsidR="003459C4" w:rsidRDefault="003459C4" w:rsidP="00BF3E0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6C565" w14:textId="77777777" w:rsidR="003459C4" w:rsidRDefault="003459C4" w:rsidP="00BF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8C8B" w14:textId="6761579B" w:rsidR="003459C4" w:rsidRPr="00DE689C" w:rsidRDefault="003459C4" w:rsidP="00E04FB3">
    <w:pPr>
      <w:pStyle w:val="Header"/>
      <w:jc w:val="right"/>
      <w:rPr>
        <w:i/>
      </w:rPr>
    </w:pPr>
    <w:r w:rsidRPr="00DE689C">
      <w:rPr>
        <w:rStyle w:val="PageNumber"/>
        <w:i/>
      </w:rPr>
      <w:fldChar w:fldCharType="begin"/>
    </w:r>
    <w:r w:rsidRPr="00DE689C">
      <w:rPr>
        <w:rStyle w:val="PageNumber"/>
        <w:i/>
      </w:rPr>
      <w:instrText xml:space="preserve">PAGE  </w:instrText>
    </w:r>
    <w:r w:rsidRPr="00DE689C">
      <w:rPr>
        <w:rStyle w:val="PageNumber"/>
        <w:i/>
      </w:rPr>
      <w:fldChar w:fldCharType="separate"/>
    </w:r>
    <w:r w:rsidR="0085359D" w:rsidRPr="00DE689C">
      <w:rPr>
        <w:rStyle w:val="PageNumber"/>
        <w:i/>
        <w:noProof/>
      </w:rPr>
      <w:t>1</w:t>
    </w:r>
    <w:r w:rsidRPr="00DE689C">
      <w:rPr>
        <w:rStyle w:val="PageNumber"/>
        <w:i/>
      </w:rPr>
      <w:fldChar w:fldCharType="end"/>
    </w:r>
    <w:r w:rsidR="00DE689C">
      <w:rPr>
        <w:rStyle w:val="PageNumber"/>
        <w:i/>
      </w:rPr>
      <w:t>.</w:t>
    </w:r>
    <w:r w:rsidR="000127CA" w:rsidRPr="00DE689C">
      <w:rPr>
        <w:rStyle w:val="PageNumber"/>
        <w:i/>
      </w:rPr>
      <w:t xml:space="preserve"> </w:t>
    </w:r>
    <w:r w:rsidR="00DE689C">
      <w:rPr>
        <w:rStyle w:val="PageNumber"/>
        <w:i/>
      </w:rPr>
      <w:t xml:space="preserve">Office use </w:t>
    </w:r>
    <w:r w:rsidR="000127CA" w:rsidRPr="00DE689C">
      <w:rPr>
        <w:rStyle w:val="PageNumber"/>
        <w:i/>
      </w:rPr>
      <w:t xml:space="preserve">- </w:t>
    </w:r>
    <w:r w:rsidR="008A5628" w:rsidRPr="00DE689C">
      <w:rPr>
        <w:i/>
      </w:rPr>
      <w:t xml:space="preserve">Handle as </w:t>
    </w:r>
    <w:r w:rsidRPr="00DE689C">
      <w:rPr>
        <w:i/>
      </w:rPr>
      <w:t>Confidential I</w:t>
    </w:r>
    <w:r w:rsidR="008A5628" w:rsidRPr="00DE689C">
      <w:rPr>
        <w:i/>
      </w:rPr>
      <w:t>nformation</w:t>
    </w:r>
    <w:r w:rsidR="00DE689C" w:rsidRPr="00DE689C">
      <w:rPr>
        <w:i/>
      </w:rPr>
      <w:t>. Secure delete when not required.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2"/>
    <w:rsid w:val="00004128"/>
    <w:rsid w:val="000127CA"/>
    <w:rsid w:val="000130AF"/>
    <w:rsid w:val="000E71E6"/>
    <w:rsid w:val="0010101C"/>
    <w:rsid w:val="00107E33"/>
    <w:rsid w:val="001A163A"/>
    <w:rsid w:val="00217152"/>
    <w:rsid w:val="00224C42"/>
    <w:rsid w:val="002623FD"/>
    <w:rsid w:val="002941EF"/>
    <w:rsid w:val="00305C79"/>
    <w:rsid w:val="00322F6D"/>
    <w:rsid w:val="00324FC4"/>
    <w:rsid w:val="003459C4"/>
    <w:rsid w:val="00382CC8"/>
    <w:rsid w:val="003B6E0A"/>
    <w:rsid w:val="003E7FA8"/>
    <w:rsid w:val="00461CCA"/>
    <w:rsid w:val="004F04A8"/>
    <w:rsid w:val="00544F18"/>
    <w:rsid w:val="005B470D"/>
    <w:rsid w:val="005D1B8B"/>
    <w:rsid w:val="00694CCD"/>
    <w:rsid w:val="0071675C"/>
    <w:rsid w:val="008115FE"/>
    <w:rsid w:val="0084667F"/>
    <w:rsid w:val="0085359D"/>
    <w:rsid w:val="008552E7"/>
    <w:rsid w:val="00892330"/>
    <w:rsid w:val="008A5628"/>
    <w:rsid w:val="008B194E"/>
    <w:rsid w:val="008D37D2"/>
    <w:rsid w:val="008E57E2"/>
    <w:rsid w:val="00955497"/>
    <w:rsid w:val="009714E2"/>
    <w:rsid w:val="00996879"/>
    <w:rsid w:val="009D0DFA"/>
    <w:rsid w:val="009E653A"/>
    <w:rsid w:val="00A424F5"/>
    <w:rsid w:val="00A645A5"/>
    <w:rsid w:val="00B431FB"/>
    <w:rsid w:val="00B7134A"/>
    <w:rsid w:val="00BF3E04"/>
    <w:rsid w:val="00C66F37"/>
    <w:rsid w:val="00CF6B51"/>
    <w:rsid w:val="00D0418B"/>
    <w:rsid w:val="00D11887"/>
    <w:rsid w:val="00D15D9F"/>
    <w:rsid w:val="00D856BA"/>
    <w:rsid w:val="00DE6001"/>
    <w:rsid w:val="00DE689C"/>
    <w:rsid w:val="00DF43F1"/>
    <w:rsid w:val="00E04FB3"/>
    <w:rsid w:val="00E653B7"/>
    <w:rsid w:val="00F87D97"/>
    <w:rsid w:val="00F92814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0B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E04"/>
    <w:pPr>
      <w:spacing w:line="360" w:lineRule="auto"/>
      <w:ind w:left="-567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b/>
    </w:rPr>
  </w:style>
  <w:style w:type="paragraph" w:styleId="Header">
    <w:name w:val="header"/>
    <w:basedOn w:val="Normal"/>
    <w:link w:val="HeaderChar"/>
    <w:uiPriority w:val="99"/>
    <w:unhideWhenUsed/>
    <w:rsid w:val="009E6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65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6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653A"/>
    <w:rPr>
      <w:sz w:val="24"/>
    </w:rPr>
  </w:style>
  <w:style w:type="character" w:styleId="Hyperlink">
    <w:name w:val="Hyperlink"/>
    <w:uiPriority w:val="99"/>
    <w:unhideWhenUsed/>
    <w:rsid w:val="000E71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715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wale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ssedwal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SUSSED CO-OPERATIVE VOLUNTEER REGISTRATION FORM</vt:lpstr>
    </vt:vector>
  </TitlesOfParts>
  <Company>Sustainable Wales</Company>
  <LinksUpToDate>false</LinksUpToDate>
  <CharactersWithSpaces>2519</CharactersWithSpaces>
  <SharedDoc>false</SharedDoc>
  <HLinks>
    <vt:vector size="12" baseType="variant"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http://www.sustainablewales.org.uk/</vt:lpwstr>
      </vt:variant>
      <vt:variant>
        <vt:lpwstr/>
      </vt:variant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http://www.sussedwales.com/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SUSSED CO-OPERATIVE VOLUNTEER REGISTRATION FORM</dc:title>
  <dc:subject/>
  <dc:creator>Margaret Minhinnick</dc:creator>
  <cp:keywords/>
  <cp:lastModifiedBy>Peter Morgan</cp:lastModifiedBy>
  <cp:revision>4</cp:revision>
  <cp:lastPrinted>2018-01-10T13:58:00Z</cp:lastPrinted>
  <dcterms:created xsi:type="dcterms:W3CDTF">2018-02-15T07:53:00Z</dcterms:created>
  <dcterms:modified xsi:type="dcterms:W3CDTF">2018-02-15T08:32:00Z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1230809274</vt:i4>
  </property>
</Properties>
</file>